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25DD4" w14:textId="77777777"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 w:firstRow="1" w:lastRow="0" w:firstColumn="1" w:lastColumn="0" w:noHBand="0" w:noVBand="1"/>
      </w:tblPr>
      <w:tblGrid>
        <w:gridCol w:w="4819"/>
        <w:gridCol w:w="3759"/>
        <w:gridCol w:w="1369"/>
      </w:tblGrid>
      <w:tr w:rsidR="00AB68C9" w:rsidRPr="00700125" w14:paraId="56F6DABF" w14:textId="77777777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6E265366" w14:textId="77777777"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14:paraId="4F5A5189" w14:textId="77777777" w:rsidR="00AB68C9" w:rsidRPr="00114A97" w:rsidRDefault="00AB68C9" w:rsidP="0034208C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 wp14:anchorId="76A1E509" wp14:editId="3BDC80BB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</w:t>
            </w:r>
            <w:r w:rsidR="008F48FD">
              <w:rPr>
                <w:rFonts w:ascii="Arial" w:hAnsi="Arial" w:cs="Arial"/>
              </w:rPr>
              <w:t xml:space="preserve">                               </w:t>
            </w:r>
            <w:r>
              <w:rPr>
                <w:rFonts w:ascii="Arial" w:hAnsi="Arial" w:cs="Arial"/>
              </w:rPr>
              <w:t xml:space="preserve"> Контролна листа бр. </w:t>
            </w:r>
            <w:r w:rsidR="0034208C">
              <w:rPr>
                <w:rFonts w:ascii="Arial" w:hAnsi="Arial" w:cs="Arial"/>
              </w:rPr>
              <w:t>3</w:t>
            </w:r>
            <w:r w:rsidR="008F48FD">
              <w:rPr>
                <w:rFonts w:ascii="Arial" w:hAnsi="Arial" w:cs="Arial"/>
              </w:rPr>
              <w:t>.</w:t>
            </w:r>
          </w:p>
        </w:tc>
      </w:tr>
      <w:tr w:rsidR="00700125" w:rsidRPr="00700125" w14:paraId="2E80F067" w14:textId="77777777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B364" w14:textId="77777777"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14:paraId="4F18F3A5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14:paraId="0B47E580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14:paraId="603C09D5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14:paraId="7A522244" w14:textId="77777777"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14:paraId="3BF98E81" w14:textId="43F674F2" w:rsidR="00AB68C9" w:rsidRPr="00616D0E" w:rsidRDefault="00F40C12" w:rsidP="00AB68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С</w:t>
            </w:r>
            <w:r w:rsidR="00114A97">
              <w:rPr>
                <w:rFonts w:ascii="Arial" w:hAnsi="Arial" w:cs="Arial"/>
              </w:rPr>
              <w:t>аобраћајна</w:t>
            </w:r>
            <w:r w:rsidR="00AB68C9" w:rsidRPr="00616D0E">
              <w:rPr>
                <w:rFonts w:ascii="Arial" w:hAnsi="Arial" w:cs="Arial"/>
              </w:rPr>
              <w:t xml:space="preserve"> инспекција</w:t>
            </w:r>
          </w:p>
          <w:p w14:paraId="6FDCB1D1" w14:textId="77777777"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14:paraId="009E9FA8" w14:textId="3402BDDE"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</w:t>
            </w:r>
            <w:r w:rsidR="00114A97">
              <w:rPr>
                <w:rFonts w:ascii="Arial" w:eastAsia="Times New Roman" w:hAnsi="Arial" w:cs="Arial"/>
              </w:rPr>
              <w:t>4</w:t>
            </w:r>
            <w:r w:rsidR="00F40C12">
              <w:rPr>
                <w:rFonts w:ascii="Arial" w:eastAsia="Times New Roman" w:hAnsi="Arial" w:cs="Arial"/>
                <w:lang w:val="sr-Cyrl-RS"/>
              </w:rPr>
              <w:t>4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14:paraId="605FA5E7" w14:textId="77777777"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C7FC3" w14:textId="77777777" w:rsidR="00231AC9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ОБАВЉАЊЕ ТАКСИ ПРЕВОЗА</w:t>
            </w:r>
          </w:p>
          <w:p w14:paraId="6D6E2FE8" w14:textId="77777777" w:rsidR="00114A97" w:rsidRPr="00114A97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-</w:t>
            </w:r>
            <w:r w:rsidR="0034208C">
              <w:rPr>
                <w:rFonts w:ascii="Arial" w:eastAsia="Times New Roman" w:hAnsi="Arial" w:cs="Arial"/>
                <w:b/>
              </w:rPr>
              <w:t xml:space="preserve">услови за </w:t>
            </w:r>
            <w:r>
              <w:rPr>
                <w:rFonts w:ascii="Arial" w:eastAsia="Times New Roman" w:hAnsi="Arial" w:cs="Arial"/>
                <w:b/>
              </w:rPr>
              <w:t xml:space="preserve"> такси </w:t>
            </w:r>
            <w:r w:rsidR="00483DEC">
              <w:rPr>
                <w:rFonts w:ascii="Arial" w:eastAsia="Times New Roman" w:hAnsi="Arial" w:cs="Arial"/>
                <w:b/>
              </w:rPr>
              <w:t>воз</w:t>
            </w:r>
            <w:r w:rsidR="0034208C">
              <w:rPr>
                <w:rFonts w:ascii="Arial" w:eastAsia="Times New Roman" w:hAnsi="Arial" w:cs="Arial"/>
                <w:b/>
              </w:rPr>
              <w:t>ило</w:t>
            </w:r>
            <w:r>
              <w:rPr>
                <w:rFonts w:ascii="Arial" w:eastAsia="Times New Roman" w:hAnsi="Arial" w:cs="Arial"/>
                <w:b/>
              </w:rPr>
              <w:t>-</w:t>
            </w:r>
          </w:p>
          <w:p w14:paraId="3730CFD7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66A24EFC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7BBCF841" w14:textId="77777777"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1B8CC63C" w14:textId="77777777" w:rsidR="002A5B44" w:rsidRPr="00114A97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114A97">
              <w:rPr>
                <w:rFonts w:ascii="Arial" w:eastAsia="Times New Roman" w:hAnsi="Arial" w:cs="Arial"/>
                <w:b/>
              </w:rPr>
              <w:t>такси превозу и услугама лимо сервиса на територији општине Кладово</w:t>
            </w:r>
          </w:p>
          <w:p w14:paraId="029D9F94" w14:textId="77777777"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14:paraId="73FF9195" w14:textId="77777777" w:rsidR="00700125" w:rsidRPr="00311AB9" w:rsidRDefault="00231AC9" w:rsidP="00114A97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 w:rsidR="00114A97">
              <w:rPr>
                <w:rFonts w:ascii="Arial" w:hAnsi="Arial" w:cs="Arial"/>
              </w:rPr>
              <w:t xml:space="preserve"> 9</w:t>
            </w:r>
            <w:r w:rsidRPr="00D033F2">
              <w:rPr>
                <w:rFonts w:ascii="Arial" w:hAnsi="Arial" w:cs="Arial"/>
              </w:rPr>
              <w:t>/20</w:t>
            </w:r>
            <w:r w:rsidR="00CB7FF6">
              <w:rPr>
                <w:rFonts w:ascii="Arial" w:hAnsi="Arial" w:cs="Arial"/>
              </w:rPr>
              <w:t>1</w:t>
            </w:r>
            <w:r w:rsidR="00114A97">
              <w:rPr>
                <w:rFonts w:ascii="Arial" w:hAnsi="Arial" w:cs="Arial"/>
              </w:rPr>
              <w:t>9)</w:t>
            </w:r>
          </w:p>
        </w:tc>
      </w:tr>
      <w:tr w:rsidR="00700125" w:rsidRPr="00700125" w14:paraId="67CE569E" w14:textId="77777777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3935FC9" w14:textId="77777777" w:rsidR="00700125" w:rsidRPr="003E080B" w:rsidRDefault="00195AD0" w:rsidP="003E080B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3E080B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14:paraId="3FD9B294" w14:textId="77777777" w:rsidTr="003E080B">
        <w:trPr>
          <w:trHeight w:val="40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D8DE" w14:textId="77777777" w:rsidR="003E080B" w:rsidRP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66D5A4F2" w14:textId="705CC1C4" w:rsidR="003E080B" w:rsidRDefault="00F40C12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5436685" wp14:editId="1D8AC964">
                      <wp:simplePos x="0" y="0"/>
                      <wp:positionH relativeFrom="column">
                        <wp:posOffset>2799080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7620" t="11430" r="6985" b="5080"/>
                      <wp:wrapNone/>
                      <wp:docPr id="2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5C9B2" id="Rectangle 76" o:spid="_x0000_s1026" style="position:absolute;margin-left:220.4pt;margin-top:1.8pt;width:11.6pt;height: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5C0B4F6" wp14:editId="10AD8BD8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11430" t="11430" r="12700" b="5080"/>
                      <wp:wrapNone/>
                      <wp:docPr id="24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AACE7" id="Rectangle 75" o:spid="_x0000_s1026" style="position:absolute;margin-left:129.2pt;margin-top:1.8pt;width:11.6pt;height: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cj/IgIAAD0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"/>
                  </w:pict>
                </mc:Fallback>
              </mc:AlternateContent>
            </w:r>
            <w:r w:rsidR="003E080B">
              <w:rPr>
                <w:rFonts w:ascii="Arial" w:eastAsia="Times New Roman" w:hAnsi="Arial" w:cs="Arial"/>
              </w:rPr>
              <w:t>Надзирани субјект:            правно лице         предузетник</w:t>
            </w:r>
          </w:p>
          <w:p w14:paraId="2D25D220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1EFAD2EB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177A4B2E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14:paraId="49A2D3F7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6AA83AD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14:paraId="568A2843" w14:textId="77777777" w:rsidR="003E080B" w:rsidRPr="00870565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D3776D2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14:paraId="23D62005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68972F77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Адреса пребивалишта:_____________________________________ </w:t>
            </w:r>
          </w:p>
          <w:p w14:paraId="0B04C54C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511198A6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Лице које је присутно прегледу: _________________________________ </w:t>
            </w:r>
          </w:p>
          <w:p w14:paraId="2B1A004F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1F8A8EAC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 ______________________________________________________</w:t>
            </w:r>
          </w:p>
          <w:p w14:paraId="21902A43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32B214A6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14:paraId="74CEE2A4" w14:textId="77777777" w:rsidR="00494C89" w:rsidRPr="00A2673B" w:rsidRDefault="00494C89" w:rsidP="00D2130C">
            <w:pPr>
              <w:ind w:left="141" w:firstLine="64"/>
              <w:jc w:val="both"/>
              <w:rPr>
                <w:rFonts w:ascii="Arial" w:hAnsi="Arial" w:cs="Arial"/>
              </w:rPr>
            </w:pPr>
          </w:p>
        </w:tc>
      </w:tr>
      <w:tr w:rsidR="00700125" w:rsidRPr="00700125" w14:paraId="4EDFFFC7" w14:textId="77777777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A49B21" w14:textId="77777777" w:rsidR="00700125" w:rsidRPr="003E080B" w:rsidRDefault="003E080B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ПИТАЊЕ</w:t>
            </w:r>
          </w:p>
        </w:tc>
      </w:tr>
      <w:tr w:rsidR="00700125" w:rsidRPr="00700125" w14:paraId="7BC5E491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45761" w14:textId="77777777" w:rsidR="00700125" w:rsidRPr="0034208C" w:rsidRDefault="008F48FD" w:rsidP="0073155D">
            <w:pPr>
              <w:ind w:left="424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1</w:t>
            </w:r>
            <w:r w:rsidR="00700125" w:rsidRPr="00700125">
              <w:rPr>
                <w:rFonts w:ascii="Arial" w:eastAsia="Times New Roman" w:hAnsi="Arial" w:cs="Arial"/>
              </w:rPr>
              <w:t xml:space="preserve">. </w:t>
            </w:r>
            <w:r w:rsidR="003E080B">
              <w:rPr>
                <w:rFonts w:ascii="Arial" w:eastAsia="Times New Roman" w:hAnsi="Arial" w:cs="Arial"/>
              </w:rPr>
              <w:t>Надзирани субјект</w:t>
            </w:r>
            <w:r w:rsidR="0034208C">
              <w:rPr>
                <w:rFonts w:ascii="Arial" w:eastAsia="Times New Roman" w:hAnsi="Arial" w:cs="Arial"/>
              </w:rPr>
              <w:t xml:space="preserve"> поседује</w:t>
            </w:r>
            <w:r w:rsidR="003E080B">
              <w:rPr>
                <w:rFonts w:ascii="Arial" w:eastAsia="Times New Roman" w:hAnsi="Arial" w:cs="Arial"/>
              </w:rPr>
              <w:t xml:space="preserve"> </w:t>
            </w:r>
            <w:r w:rsidR="0034208C">
              <w:rPr>
                <w:rFonts w:ascii="Arial" w:hAnsi="Arial" w:cs="Arial"/>
              </w:rPr>
              <w:t>важећу такси дозволу</w:t>
            </w:r>
            <w:r w:rsidR="0034208C" w:rsidRPr="0034208C">
              <w:rPr>
                <w:rFonts w:ascii="Arial" w:hAnsi="Arial" w:cs="Arial"/>
              </w:rPr>
              <w:t xml:space="preserve"> </w:t>
            </w:r>
            <w:r w:rsidR="0034208C">
              <w:rPr>
                <w:rFonts w:ascii="Arial" w:hAnsi="Arial" w:cs="Arial"/>
              </w:rPr>
              <w:t xml:space="preserve">за </w:t>
            </w:r>
            <w:r w:rsidR="0034208C" w:rsidRPr="0034208C">
              <w:rPr>
                <w:rFonts w:ascii="Arial" w:hAnsi="Arial" w:cs="Arial"/>
              </w:rPr>
              <w:t>возил</w:t>
            </w:r>
            <w:r w:rsidR="0034208C">
              <w:rPr>
                <w:rFonts w:ascii="Arial" w:hAnsi="Arial" w:cs="Arial"/>
              </w:rPr>
              <w:t>о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CECC" w14:textId="03C6EAA9" w:rsidR="00CC2F9B" w:rsidRDefault="00F40C12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CEB277E" wp14:editId="4A85A2E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10795</wp:posOffset>
                      </wp:positionV>
                      <wp:extent cx="147320" cy="116840"/>
                      <wp:effectExtent l="6985" t="10795" r="7620" b="5715"/>
                      <wp:wrapNone/>
                      <wp:docPr id="23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2DFF9" id="Rectangle 15" o:spid="_x0000_s1026" style="position:absolute;margin-left:3.7pt;margin-top:.85pt;width:11.6pt;height: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Да-2</w:t>
            </w:r>
          </w:p>
          <w:p w14:paraId="5BA2488B" w14:textId="15D65A97" w:rsidR="00700125" w:rsidRPr="00700125" w:rsidRDefault="00F40C12" w:rsidP="00CC2F9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456FCB7" wp14:editId="7246812C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1270</wp:posOffset>
                      </wp:positionV>
                      <wp:extent cx="147320" cy="116840"/>
                      <wp:effectExtent l="12065" t="9525" r="12065" b="6985"/>
                      <wp:wrapNone/>
                      <wp:docPr id="2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23A047" id="Rectangle 16" o:spid="_x0000_s1026" style="position:absolute;margin-left:4.1pt;margin-top:.1pt;width:11.6pt;height:9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Не-0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37379CE4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9A57" w14:textId="77777777" w:rsidR="00026D13" w:rsidRDefault="008F48FD" w:rsidP="0034208C">
            <w:pPr>
              <w:ind w:left="424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34208C">
              <w:rPr>
                <w:rFonts w:ascii="Arial" w:eastAsia="Times New Roman" w:hAnsi="Arial" w:cs="Arial"/>
              </w:rPr>
              <w:t xml:space="preserve">је </w:t>
            </w:r>
            <w:r w:rsidR="0034208C" w:rsidRPr="0034208C">
              <w:rPr>
                <w:rFonts w:ascii="Arial" w:hAnsi="Arial" w:cs="Arial"/>
              </w:rPr>
              <w:t>на видном месту угра</w:t>
            </w:r>
            <w:r w:rsidR="0034208C">
              <w:rPr>
                <w:rFonts w:ascii="Arial" w:hAnsi="Arial" w:cs="Arial"/>
              </w:rPr>
              <w:t>дио</w:t>
            </w:r>
            <w:r w:rsidR="0034208C" w:rsidRPr="0034208C">
              <w:rPr>
                <w:rFonts w:ascii="Arial" w:hAnsi="Arial" w:cs="Arial"/>
              </w:rPr>
              <w:t xml:space="preserve"> таксиметар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EBA1" w14:textId="556C2964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829E08E" wp14:editId="2616D813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29845</wp:posOffset>
                      </wp:positionV>
                      <wp:extent cx="147320" cy="116840"/>
                      <wp:effectExtent l="8255" t="10795" r="6350" b="5715"/>
                      <wp:wrapNone/>
                      <wp:docPr id="21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CE1FB" id="Rectangle 57" o:spid="_x0000_s1026" style="position:absolute;margin-left:4.55pt;margin-top:2.35pt;width:11.6pt;height: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n3qIgIAAD0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740321E1" w14:textId="7F27BEB2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9988CE3" wp14:editId="072A5C6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5715" r="9525" b="10795"/>
                      <wp:wrapNone/>
                      <wp:docPr id="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B27A6" id="Rectangle 58" o:spid="_x0000_s1026" style="position:absolute;margin-left:4.3pt;margin-top:2.8pt;width:11.6pt;height: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SqXECSACAAA9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042C5128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9CE2" w14:textId="77777777" w:rsidR="00026D13" w:rsidRDefault="00026D13" w:rsidP="0034208C">
            <w:pPr>
              <w:ind w:left="283" w:hanging="28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3</w:t>
            </w:r>
            <w:r w:rsidR="008F48FD"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34208C">
              <w:rPr>
                <w:rFonts w:ascii="Arial" w:eastAsia="Times New Roman" w:hAnsi="Arial" w:cs="Arial"/>
              </w:rPr>
              <w:t xml:space="preserve">поседује </w:t>
            </w:r>
            <w:r w:rsidR="0034208C" w:rsidRPr="0034208C">
              <w:rPr>
                <w:rFonts w:ascii="Arial" w:hAnsi="Arial" w:cs="Arial"/>
              </w:rPr>
              <w:t xml:space="preserve">таксиметар </w:t>
            </w:r>
            <w:r w:rsidR="0034208C">
              <w:rPr>
                <w:rFonts w:ascii="Arial" w:hAnsi="Arial" w:cs="Arial"/>
              </w:rPr>
              <w:t xml:space="preserve">који је </w:t>
            </w:r>
            <w:r w:rsidR="0034208C" w:rsidRPr="0034208C">
              <w:rPr>
                <w:rFonts w:ascii="Arial" w:hAnsi="Arial" w:cs="Arial"/>
              </w:rPr>
              <w:t>баждарен на важеће тарифе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83EF" w14:textId="16881746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C61D07B" wp14:editId="43C5CE4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19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60FD1" id="Rectangle 60" o:spid="_x0000_s1026" style="position:absolute;margin-left:3.9pt;margin-top:1.3pt;width:11.6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CNj8vpIAIAAD0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181F4F27" w14:textId="526D3BD3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F87EDBA" wp14:editId="12E0BAD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18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A18DE" id="Rectangle 59" o:spid="_x0000_s1026" style="position:absolute;margin-left:4.3pt;margin-top:2.8pt;width:11.6pt;height: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EwV+vw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DD7D80" w:rsidRPr="00700125" w14:paraId="59F7A28C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11AC" w14:textId="77777777" w:rsidR="00DD7D80" w:rsidRPr="008F48FD" w:rsidRDefault="0073155D" w:rsidP="0034208C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4</w:t>
            </w:r>
            <w:r w:rsidR="00DD7D80">
              <w:rPr>
                <w:rFonts w:ascii="Arial" w:eastAsia="Times New Roman" w:hAnsi="Arial" w:cs="Arial"/>
              </w:rPr>
              <w:t>.</w:t>
            </w:r>
            <w:r w:rsidR="008F48FD">
              <w:rPr>
                <w:rFonts w:ascii="Arial" w:hAnsi="Arial" w:cs="Arial"/>
              </w:rPr>
              <w:t xml:space="preserve">Надзирани субјект </w:t>
            </w:r>
            <w:r w:rsidR="0034208C">
              <w:rPr>
                <w:rFonts w:ascii="Arial" w:hAnsi="Arial" w:cs="Arial"/>
              </w:rPr>
              <w:t xml:space="preserve">поседује </w:t>
            </w:r>
            <w:r w:rsidR="0034208C" w:rsidRPr="0034208C">
              <w:rPr>
                <w:rFonts w:ascii="Arial" w:hAnsi="Arial" w:cs="Arial"/>
              </w:rPr>
              <w:t>исправан притивпожарни апарат, на приступачном месту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CB86C" w14:textId="4BF64AC7" w:rsidR="00DD7D80" w:rsidRDefault="00F40C12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B7D9C0" wp14:editId="269562A6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255" r="5080" b="8255"/>
                      <wp:wrapNone/>
                      <wp:docPr id="17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6CF592" id="Rectangle 66" o:spid="_x0000_s1026" style="position:absolute;margin-left:3.9pt;margin-top:1.3pt;width:11.6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COGIjE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Да-2</w:t>
            </w:r>
          </w:p>
          <w:p w14:paraId="089BBEE9" w14:textId="66BC1806" w:rsidR="00DD7D80" w:rsidRDefault="00F40C12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298B25" wp14:editId="4DF5B8B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985" r="9525" b="9525"/>
                      <wp:wrapNone/>
                      <wp:docPr id="16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8A782" id="Rectangle 65" o:spid="_x0000_s1026" style="position:absolute;margin-left:4.3pt;margin-top:2.8pt;width:11.6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CUd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BevCUd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026D13" w:rsidRPr="00700125" w14:paraId="26B81A4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ADA7" w14:textId="77777777" w:rsidR="00026D13" w:rsidRDefault="008F48FD" w:rsidP="0034208C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>Надзирани субјект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34208C">
              <w:rPr>
                <w:rFonts w:ascii="Arial" w:eastAsia="Times New Roman" w:hAnsi="Arial" w:cs="Arial"/>
              </w:rPr>
              <w:t xml:space="preserve">у возилу има </w:t>
            </w:r>
            <w:r w:rsidR="0034208C">
              <w:rPr>
                <w:rFonts w:ascii="Arial" w:hAnsi="Arial" w:cs="Arial"/>
              </w:rPr>
              <w:t>исправно грејање, вентилацију и</w:t>
            </w:r>
            <w:r w:rsidR="0034208C" w:rsidRPr="0034208C">
              <w:rPr>
                <w:rFonts w:ascii="Arial" w:hAnsi="Arial" w:cs="Arial"/>
              </w:rPr>
              <w:t xml:space="preserve"> унутрашње осветљење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9C82" w14:textId="062EB2F8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8CBCF9A" wp14:editId="2BD42F7E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890" r="5080" b="7620"/>
                      <wp:wrapNone/>
                      <wp:docPr id="1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BA544" id="Rectangle 62" o:spid="_x0000_s1026" style="position:absolute;margin-left:3.9pt;margin-top:1.3pt;width:11.6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lL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K34mUs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048613F4" w14:textId="7B97DDF9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DE81385" wp14:editId="0DC5E2BB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7620" r="9525" b="8890"/>
                      <wp:wrapNone/>
                      <wp:docPr id="14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99102" id="Rectangle 61" o:spid="_x0000_s1026" style="position:absolute;margin-left:4.3pt;margin-top:2.8pt;width:11.6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p5nIQIAAD0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NDCnmc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DD7D80" w:rsidRPr="00700125" w14:paraId="456B4A2A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2CAA" w14:textId="77777777" w:rsidR="00DD7D80" w:rsidRPr="00114A97" w:rsidRDefault="008F48FD" w:rsidP="0034208C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 xml:space="preserve">.Надзирани субјект </w:t>
            </w:r>
            <w:r w:rsidR="0034208C">
              <w:rPr>
                <w:rFonts w:ascii="Arial" w:eastAsia="Times New Roman" w:hAnsi="Arial" w:cs="Arial"/>
              </w:rPr>
              <w:t xml:space="preserve">поседује </w:t>
            </w:r>
            <w:r w:rsidR="0034208C" w:rsidRPr="0034208C">
              <w:rPr>
                <w:rFonts w:ascii="Arial" w:hAnsi="Arial" w:cs="Arial"/>
              </w:rPr>
              <w:t xml:space="preserve">возило </w:t>
            </w:r>
            <w:r w:rsidR="0034208C">
              <w:rPr>
                <w:rFonts w:ascii="Arial" w:hAnsi="Arial" w:cs="Arial"/>
              </w:rPr>
              <w:t xml:space="preserve">које је </w:t>
            </w:r>
            <w:r w:rsidR="0034208C" w:rsidRPr="0034208C">
              <w:rPr>
                <w:rFonts w:ascii="Arial" w:hAnsi="Arial" w:cs="Arial"/>
              </w:rPr>
              <w:t>уредно, обојено, чисто, без унутрашњих и спољашњих оштећења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27C08" w14:textId="514DA909" w:rsidR="00DD7D80" w:rsidRPr="00114A97" w:rsidRDefault="00F40C12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41C795" wp14:editId="328C741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9525" r="5080" b="6985"/>
                      <wp:wrapNone/>
                      <wp:docPr id="13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BC130" id="Rectangle 68" o:spid="_x0000_s1026" style="position:absolute;margin-left:3.9pt;margin-top:1.3pt;width:11.6pt;height: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KNli6M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</w:t>
            </w:r>
            <w:r w:rsidR="00114A97">
              <w:rPr>
                <w:rFonts w:ascii="Arial" w:eastAsia="Times New Roman" w:hAnsi="Arial" w:cs="Arial"/>
              </w:rPr>
              <w:t>2</w:t>
            </w:r>
          </w:p>
          <w:p w14:paraId="051D0591" w14:textId="56F7B904" w:rsidR="00DD7D80" w:rsidRPr="00114A97" w:rsidRDefault="00F40C12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92791E" wp14:editId="5378A8FC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255" r="9525" b="8255"/>
                      <wp:wrapNone/>
                      <wp:docPr id="12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5D283" id="Rectangle 67" o:spid="_x0000_s1026" style="position:absolute;margin-left:4.3pt;margin-top:2.8pt;width:11.6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JA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DmYjJA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</w:t>
            </w:r>
            <w:r w:rsidR="00114A97">
              <w:rPr>
                <w:rFonts w:ascii="Arial" w:eastAsia="Times New Roman" w:hAnsi="Arial" w:cs="Arial"/>
              </w:rPr>
              <w:t>0</w:t>
            </w:r>
          </w:p>
        </w:tc>
      </w:tr>
      <w:tr w:rsidR="00026D13" w:rsidRPr="00700125" w14:paraId="620739C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19D4" w14:textId="77777777" w:rsidR="00026D13" w:rsidRDefault="008F48FD" w:rsidP="008F48FD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73155D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>Надзирани субјект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34208C">
              <w:rPr>
                <w:rFonts w:ascii="Arial" w:eastAsia="Times New Roman" w:hAnsi="Arial" w:cs="Arial"/>
              </w:rPr>
              <w:t xml:space="preserve">поседује </w:t>
            </w:r>
            <w:r w:rsidR="0034208C" w:rsidRPr="0034208C">
              <w:rPr>
                <w:rFonts w:ascii="Arial" w:hAnsi="Arial" w:cs="Arial"/>
              </w:rPr>
              <w:t>важећи ценовник услуга у возилу видљив путнику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0BB6C" w14:textId="16C3C65C" w:rsidR="00026D13" w:rsidRPr="00DD7D80" w:rsidRDefault="00F40C12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3D5382" wp14:editId="7D85F2E2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0160" r="5080" b="6350"/>
                      <wp:wrapNone/>
                      <wp:docPr id="11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E01B02" id="Rectangle 64" o:spid="_x0000_s1026" style="position:absolute;margin-left:3.9pt;margin-top:1.3pt;width:11.6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P0y5FM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4092FD2B" w14:textId="7C29B24E" w:rsidR="00026D13" w:rsidRDefault="00F40C12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9735F" wp14:editId="07E876F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8890" r="9525" b="7620"/>
                      <wp:wrapNone/>
                      <wp:docPr id="10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FD8DD" id="Rectangle 63" o:spid="_x0000_s1026" style="position:absolute;margin-left:4.3pt;margin-top:2.8pt;width:11.6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Ik6IQIAAD0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GgciTo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A2673B" w:rsidRPr="00700125" w14:paraId="3EAD583C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7B5B" w14:textId="77777777" w:rsidR="008547A1" w:rsidRPr="0034208C" w:rsidRDefault="0073155D" w:rsidP="00870951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 8</w:t>
            </w:r>
            <w:r w:rsidR="00A2673B">
              <w:rPr>
                <w:rFonts w:ascii="Arial" w:eastAsia="Times New Roman" w:hAnsi="Arial" w:cs="Arial"/>
              </w:rPr>
              <w:t>.</w:t>
            </w:r>
            <w:r w:rsidR="008F48FD">
              <w:rPr>
                <w:rFonts w:ascii="Arial" w:eastAsia="Times New Roman" w:hAnsi="Arial" w:cs="Arial"/>
              </w:rPr>
              <w:t xml:space="preserve">Надзирани субјект </w:t>
            </w:r>
            <w:r w:rsidR="0034208C">
              <w:rPr>
                <w:rFonts w:ascii="Arial" w:eastAsia="Times New Roman" w:hAnsi="Arial" w:cs="Arial"/>
              </w:rPr>
              <w:t xml:space="preserve">на возилу поседује </w:t>
            </w:r>
            <w:r w:rsidR="0034208C">
              <w:rPr>
                <w:rFonts w:ascii="Arial" w:hAnsi="Arial" w:cs="Arial"/>
              </w:rPr>
              <w:t>кровну ознаку</w:t>
            </w:r>
            <w:r w:rsidR="00870951">
              <w:rPr>
                <w:rFonts w:ascii="Arial" w:hAnsi="Arial" w:cs="Arial"/>
              </w:rPr>
              <w:t xml:space="preserve"> са натписом „ТАХI“ са обе </w:t>
            </w:r>
            <w:r w:rsidR="0034208C" w:rsidRPr="0034208C">
              <w:rPr>
                <w:rFonts w:ascii="Arial" w:hAnsi="Arial" w:cs="Arial"/>
              </w:rPr>
              <w:t>стране истог изгледа</w:t>
            </w:r>
            <w:r w:rsidR="0034208C">
              <w:rPr>
                <w:rFonts w:ascii="Arial" w:hAnsi="Arial" w:cs="Arial"/>
              </w:rPr>
              <w:t>, светло плаве боје</w:t>
            </w:r>
            <w:r w:rsidR="00870951">
              <w:rPr>
                <w:rFonts w:ascii="Arial" w:hAnsi="Arial" w:cs="Arial"/>
              </w:rPr>
              <w:t>, висине 15 цм и дужине 50 цм, постављена паралелно са ветробранским стаклима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39C3" w14:textId="0AC6C18D" w:rsidR="00A2673B" w:rsidRPr="00DD7D80" w:rsidRDefault="00F40C12" w:rsidP="00A2673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8BF8DA" wp14:editId="14E75C2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9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DF23A5" id="Rectangle 71" o:spid="_x0000_s1026" style="position:absolute;margin-left:3.9pt;margin-top:1.3pt;width:11.6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0O2IAIAADw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AZo0O2IAIAADw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</w:t>
            </w:r>
            <w:r w:rsidR="00A2673B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10B9B04E" w14:textId="40CC6DE5" w:rsidR="00A2673B" w:rsidRDefault="00F40C12" w:rsidP="00A2673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D6880E" wp14:editId="1CA6A9C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8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76132C" id="Rectangle 70" o:spid="_x0000_s1026" style="position:absolute;margin-left:4.3pt;margin-top:2.8pt;width:11.6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71A00E4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EBC9B" w14:textId="63025E44" w:rsidR="008F48FD" w:rsidRPr="00870951" w:rsidRDefault="008F48FD" w:rsidP="00870951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9.</w:t>
            </w:r>
            <w:r w:rsidR="00870951">
              <w:rPr>
                <w:rFonts w:ascii="Arial" w:eastAsia="Times New Roman" w:hAnsi="Arial" w:cs="Arial"/>
              </w:rPr>
              <w:t xml:space="preserve">Надзирани субјект је </w:t>
            </w:r>
            <w:r w:rsidR="00870951">
              <w:t xml:space="preserve"> </w:t>
            </w:r>
            <w:r w:rsidR="00870951" w:rsidRPr="00870951">
              <w:rPr>
                <w:rFonts w:ascii="Arial" w:hAnsi="Arial" w:cs="Arial"/>
              </w:rPr>
              <w:t xml:space="preserve">возило регистровао у Полицијској </w:t>
            </w:r>
            <w:r w:rsidR="00870951">
              <w:rPr>
                <w:rFonts w:ascii="Arial" w:hAnsi="Arial" w:cs="Arial"/>
              </w:rPr>
              <w:t xml:space="preserve">станици Кладово, </w:t>
            </w:r>
            <w:r w:rsidR="00747CC0">
              <w:rPr>
                <w:rFonts w:ascii="Arial" w:hAnsi="Arial" w:cs="Arial"/>
                <w:lang w:val="sr-Cyrl-RS"/>
              </w:rPr>
              <w:t>с</w:t>
            </w:r>
            <w:r w:rsidR="00870951">
              <w:rPr>
                <w:rFonts w:ascii="Arial" w:hAnsi="Arial" w:cs="Arial"/>
              </w:rPr>
              <w:t>a латиничним словима KL на прве две позиције и TX на задње две позиције по добијању одобрења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652BD" w14:textId="1E217AFC" w:rsidR="008F48FD" w:rsidRPr="00DD7D80" w:rsidRDefault="00F40C12" w:rsidP="008F48FD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2E5827" wp14:editId="44FFA31D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3335" r="5080" b="12700"/>
                      <wp:wrapNone/>
                      <wp:docPr id="7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BB1D6" id="Rectangle 78" o:spid="_x0000_s1026" style="position:absolute;margin-left:3.9pt;margin-top:1.3pt;width:11.6pt;height: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wRj7ki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</w:t>
            </w:r>
            <w:r w:rsidR="008F48FD" w:rsidRPr="00700125">
              <w:rPr>
                <w:rFonts w:ascii="Arial" w:eastAsia="Times New Roman" w:hAnsi="Arial" w:cs="Arial"/>
              </w:rPr>
              <w:t>Да-</w:t>
            </w:r>
            <w:r w:rsidR="008F48FD">
              <w:rPr>
                <w:rFonts w:ascii="Arial" w:eastAsia="Times New Roman" w:hAnsi="Arial" w:cs="Arial"/>
              </w:rPr>
              <w:t>2</w:t>
            </w:r>
          </w:p>
          <w:p w14:paraId="1010DAA1" w14:textId="26A54A02" w:rsidR="008F48FD" w:rsidRDefault="00F40C12" w:rsidP="008F48FD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4F8AC8E" wp14:editId="4C4FA622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2065" r="9525" b="13970"/>
                      <wp:wrapNone/>
                      <wp:docPr id="6" name="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6C2C3" id="Rectangle 77" o:spid="_x0000_s1026" style="position:absolute;margin-left:4.3pt;margin-top:2.8pt;width:11.6pt;height: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IQfQnE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8F48FD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8F48FD" w:rsidRPr="00700125" w14:paraId="76C35A3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B80D" w14:textId="77777777" w:rsidR="008F48FD" w:rsidRDefault="008F48FD" w:rsidP="00BE6CA9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10.</w:t>
            </w:r>
            <w:r w:rsidR="00BE6CA9">
              <w:rPr>
                <w:rFonts w:ascii="Arial" w:hAnsi="Arial" w:cs="Arial"/>
              </w:rPr>
              <w:t xml:space="preserve">Надзирани субјект </w:t>
            </w:r>
            <w:r w:rsidR="00870951" w:rsidRPr="00870951">
              <w:rPr>
                <w:rFonts w:ascii="Arial" w:hAnsi="Arial" w:cs="Arial"/>
              </w:rPr>
              <w:t>поседује полису осигурања путника од последица несрећног случаја у јавном превозу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180BF" w14:textId="55B2E75B" w:rsidR="00BE6CA9" w:rsidRPr="00DD7D80" w:rsidRDefault="00F40C12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3009C00" wp14:editId="2FEA9716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2065" r="5080" b="13970"/>
                      <wp:wrapNone/>
                      <wp:docPr id="5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074127" id="Rectangle 80" o:spid="_x0000_s1026" style="position:absolute;margin-left:3.9pt;margin-top:1.3pt;width:11.6pt;height: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7FA4F7CC" w14:textId="1305ACDF" w:rsidR="008F48FD" w:rsidRDefault="00F40C12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6D92BB" wp14:editId="6E000D2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0795" r="9525" b="5715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0F0BC" id="Rectangle 79" o:spid="_x0000_s1026" style="position:absolute;margin-left:4.3pt;margin-top:2.8pt;width:11.6pt;height:9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pijIQIAADw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K5CmKM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BE6CA9" w:rsidRPr="00700125" w14:paraId="61850A92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83191" w14:textId="1C093CD4" w:rsidR="00BE6CA9" w:rsidRPr="00870951" w:rsidRDefault="00BE6CA9" w:rsidP="00870951">
            <w:pPr>
              <w:ind w:left="283" w:hanging="21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11.</w:t>
            </w:r>
            <w:r w:rsidRPr="00BE6CA9">
              <w:rPr>
                <w:rFonts w:ascii="Arial" w:hAnsi="Arial" w:cs="Arial"/>
              </w:rPr>
              <w:t>Надзирани субјект</w:t>
            </w:r>
            <w:r>
              <w:t xml:space="preserve"> </w:t>
            </w:r>
            <w:r w:rsidR="00870951">
              <w:rPr>
                <w:rFonts w:ascii="Arial" w:hAnsi="Arial" w:cs="Arial"/>
              </w:rPr>
              <w:t>поседује возило најмање стандарда „ЕУРО3“ после 01.03.2013</w:t>
            </w:r>
            <w:r w:rsidR="00F40C12">
              <w:rPr>
                <w:rFonts w:ascii="Arial" w:hAnsi="Arial" w:cs="Arial"/>
                <w:lang w:val="sr-Cyrl-RS"/>
              </w:rPr>
              <w:t>.</w:t>
            </w:r>
            <w:r w:rsidR="00870951">
              <w:rPr>
                <w:rFonts w:ascii="Arial" w:hAnsi="Arial" w:cs="Arial"/>
              </w:rPr>
              <w:t xml:space="preserve"> године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255D4" w14:textId="5EBCCB28" w:rsidR="00BE6CA9" w:rsidRPr="00DD7D80" w:rsidRDefault="00F40C12" w:rsidP="00BE6CA9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A2C488" wp14:editId="4612EA8C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12700" r="5080" b="13335"/>
                      <wp:wrapNone/>
                      <wp:docPr id="3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6F2B7" id="Rectangle 82" o:spid="_x0000_s1026" style="position:absolute;margin-left:3.9pt;margin-top:1.3pt;width:11.6pt;height:9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Emqi/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</w:t>
            </w:r>
            <w:r w:rsidR="00BE6CA9" w:rsidRPr="00700125">
              <w:rPr>
                <w:rFonts w:ascii="Arial" w:eastAsia="Times New Roman" w:hAnsi="Arial" w:cs="Arial"/>
              </w:rPr>
              <w:t>Да-</w:t>
            </w:r>
            <w:r w:rsidR="00BE6CA9">
              <w:rPr>
                <w:rFonts w:ascii="Arial" w:eastAsia="Times New Roman" w:hAnsi="Arial" w:cs="Arial"/>
              </w:rPr>
              <w:t>2</w:t>
            </w:r>
          </w:p>
          <w:p w14:paraId="5AE36ACC" w14:textId="291407FC" w:rsidR="00BE6CA9" w:rsidRDefault="00F40C12" w:rsidP="00BE6CA9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E5A82E0" wp14:editId="579FD0A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1430" r="9525" b="5080"/>
                      <wp:wrapNone/>
                      <wp:docPr id="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93414" id="Rectangle 81" o:spid="_x0000_s1026" style="position:absolute;margin-left:4.3pt;margin-top:2.8pt;width:11.6pt;height:9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Oo+c8CACAAA8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BE6CA9">
              <w:rPr>
                <w:rFonts w:ascii="Arial" w:eastAsia="Times New Roman" w:hAnsi="Arial" w:cs="Arial"/>
              </w:rPr>
              <w:t xml:space="preserve">     Не-0</w:t>
            </w:r>
          </w:p>
        </w:tc>
      </w:tr>
    </w:tbl>
    <w:p w14:paraId="47F3638C" w14:textId="77777777" w:rsidR="00FA2209" w:rsidRPr="00700125" w:rsidRDefault="00FA2209">
      <w:pPr>
        <w:spacing w:after="0"/>
        <w:rPr>
          <w:rFonts w:ascii="Arial" w:hAnsi="Arial" w:cs="Arial"/>
        </w:rPr>
      </w:pPr>
    </w:p>
    <w:p w14:paraId="5F3EC9E6" w14:textId="77777777"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14:paraId="06D466CF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1D78B60B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3AEC893B" w14:textId="77777777"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14:paraId="1F596FFB" w14:textId="77777777"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126"/>
      </w:tblGrid>
      <w:tr w:rsidR="003E47F3" w:rsidRPr="00700125" w14:paraId="05FAE9F0" w14:textId="77777777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529B7F7" w14:textId="77777777"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5904" w14:textId="77777777"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14:paraId="4337681B" w14:textId="77777777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5ED5CDB" w14:textId="77777777"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E7AA" w14:textId="77777777" w:rsidR="003E47F3" w:rsidRPr="00870951" w:rsidRDefault="00BE6CA9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870951">
              <w:rPr>
                <w:rFonts w:ascii="Arial" w:hAnsi="Arial" w:cs="Arial"/>
              </w:rPr>
              <w:t>2</w:t>
            </w:r>
          </w:p>
        </w:tc>
      </w:tr>
    </w:tbl>
    <w:p w14:paraId="3FA1BDAF" w14:textId="77777777"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14:paraId="3AF6AF4D" w14:textId="77777777"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14:paraId="24AFF6D0" w14:textId="77777777"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1968"/>
        <w:gridCol w:w="2126"/>
      </w:tblGrid>
      <w:tr w:rsidR="003E47F3" w:rsidRPr="00700125" w14:paraId="33DF8DAA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D9C5B3D" w14:textId="77777777"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E630" w14:textId="77777777"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14:paraId="339B228F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24A7E83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43392" w14:textId="77777777" w:rsidR="003E47F3" w:rsidRPr="00A2673B" w:rsidRDefault="00BE6CA9" w:rsidP="00B4079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22</w:t>
            </w:r>
          </w:p>
        </w:tc>
      </w:tr>
      <w:tr w:rsidR="003E47F3" w:rsidRPr="00700125" w14:paraId="1985583E" w14:textId="77777777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899C77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7D3C" w14:textId="77777777" w:rsidR="003E47F3" w:rsidRPr="00BE6CA9" w:rsidRDefault="00BE6CA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D2130C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20</w:t>
            </w:r>
          </w:p>
        </w:tc>
      </w:tr>
      <w:tr w:rsidR="003E47F3" w:rsidRPr="00700125" w14:paraId="46135A70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96F64D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3AF27" w14:textId="77777777" w:rsidR="003E47F3" w:rsidRPr="00BE6CA9" w:rsidRDefault="00BE6CA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195AD0">
              <w:rPr>
                <w:rFonts w:ascii="Arial" w:hAnsi="Arial" w:cs="Arial"/>
              </w:rPr>
              <w:t>-</w:t>
            </w:r>
            <w:r w:rsidR="008547A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14:paraId="6A5EBEB4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814A69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0822C" w14:textId="77777777" w:rsidR="003E47F3" w:rsidRPr="00BE6CA9" w:rsidRDefault="00BE6CA9" w:rsidP="00BE6CA9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8547A1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14:paraId="224B61D2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C6EEBC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78FE" w14:textId="77777777" w:rsidR="003E47F3" w:rsidRPr="00BE6CA9" w:rsidRDefault="00231AC9" w:rsidP="00BE6CA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</w:t>
            </w:r>
            <w:r w:rsidR="00BE6CA9">
              <w:rPr>
                <w:rFonts w:ascii="Arial" w:hAnsi="Arial" w:cs="Arial"/>
              </w:rPr>
              <w:t>4</w:t>
            </w:r>
          </w:p>
        </w:tc>
      </w:tr>
    </w:tbl>
    <w:p w14:paraId="40F47BF2" w14:textId="77777777" w:rsidR="00FA2209" w:rsidRDefault="00FA2209">
      <w:pPr>
        <w:spacing w:after="311"/>
        <w:rPr>
          <w:rFonts w:ascii="Arial" w:hAnsi="Arial" w:cs="Arial"/>
        </w:rPr>
      </w:pPr>
    </w:p>
    <w:p w14:paraId="7E43D7C4" w14:textId="77777777" w:rsidR="00AB68C9" w:rsidRPr="00AB68C9" w:rsidRDefault="00AB68C9">
      <w:pPr>
        <w:spacing w:after="311"/>
        <w:rPr>
          <w:rFonts w:ascii="Arial" w:hAnsi="Arial" w:cs="Arial"/>
        </w:rPr>
      </w:pPr>
    </w:p>
    <w:p w14:paraId="0BB966C7" w14:textId="77777777"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14:paraId="62A89B69" w14:textId="7CCD36E5"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</w:t>
      </w:r>
      <w:r w:rsidR="00A2673C">
        <w:rPr>
          <w:rFonts w:ascii="Arial" w:eastAsia="Times New Roman" w:hAnsi="Arial" w:cs="Arial"/>
          <w:b/>
        </w:rPr>
        <w:t xml:space="preserve">          </w:t>
      </w:r>
      <w:r w:rsidR="00F40C12">
        <w:rPr>
          <w:rFonts w:ascii="Arial" w:eastAsia="Times New Roman" w:hAnsi="Arial" w:cs="Arial"/>
          <w:b/>
          <w:lang w:val="sr-Cyrl-RS"/>
        </w:rPr>
        <w:t xml:space="preserve">              </w:t>
      </w:r>
      <w:r w:rsidR="00A2673C">
        <w:rPr>
          <w:rFonts w:ascii="Arial" w:eastAsia="Times New Roman" w:hAnsi="Arial" w:cs="Arial"/>
          <w:b/>
        </w:rPr>
        <w:t>САОБРАЋАЈНИ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14:paraId="795EF10B" w14:textId="09304665" w:rsidR="00A2673C" w:rsidRPr="00F40C12" w:rsidRDefault="00A2673C" w:rsidP="00055EE1">
      <w:pPr>
        <w:spacing w:after="15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="00F40C12">
        <w:rPr>
          <w:rFonts w:ascii="Arial" w:hAnsi="Arial" w:cs="Arial"/>
          <w:lang w:val="sr-Cyrl-RS"/>
        </w:rPr>
        <w:t>Милош Царановић</w:t>
      </w:r>
    </w:p>
    <w:p w14:paraId="4A523466" w14:textId="77777777"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 w:rsidR="00A2673C">
        <w:rPr>
          <w:rFonts w:ascii="Arial" w:hAnsi="Arial" w:cs="Arial"/>
        </w:rPr>
        <w:t xml:space="preserve">                   </w:t>
      </w:r>
      <w:r w:rsidRPr="00A70830">
        <w:rPr>
          <w:rFonts w:ascii="Arial" w:hAnsi="Arial" w:cs="Arial"/>
        </w:rPr>
        <w:t xml:space="preserve">__________________________ </w:t>
      </w:r>
    </w:p>
    <w:p w14:paraId="4EB0FB34" w14:textId="77777777"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155D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" w15:restartNumberingAfterBreak="0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" w15:restartNumberingAfterBreak="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 w15:restartNumberingAfterBreak="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F3"/>
    <w:rsid w:val="00002F39"/>
    <w:rsid w:val="000145B5"/>
    <w:rsid w:val="00026D13"/>
    <w:rsid w:val="0003111F"/>
    <w:rsid w:val="00055EE1"/>
    <w:rsid w:val="000E1697"/>
    <w:rsid w:val="000F7820"/>
    <w:rsid w:val="00114A97"/>
    <w:rsid w:val="00117CAD"/>
    <w:rsid w:val="001329F7"/>
    <w:rsid w:val="00195AD0"/>
    <w:rsid w:val="001B3A7D"/>
    <w:rsid w:val="001D2D82"/>
    <w:rsid w:val="001D5AEB"/>
    <w:rsid w:val="001E3AF9"/>
    <w:rsid w:val="00231AC9"/>
    <w:rsid w:val="00233D08"/>
    <w:rsid w:val="00252CEE"/>
    <w:rsid w:val="002579AB"/>
    <w:rsid w:val="002814B4"/>
    <w:rsid w:val="002A2122"/>
    <w:rsid w:val="002A5B44"/>
    <w:rsid w:val="00311AB9"/>
    <w:rsid w:val="0033131D"/>
    <w:rsid w:val="0034208C"/>
    <w:rsid w:val="0035758B"/>
    <w:rsid w:val="003711CB"/>
    <w:rsid w:val="00394975"/>
    <w:rsid w:val="003B1668"/>
    <w:rsid w:val="003B64E5"/>
    <w:rsid w:val="003E080B"/>
    <w:rsid w:val="003E47F3"/>
    <w:rsid w:val="00402E10"/>
    <w:rsid w:val="00447BAC"/>
    <w:rsid w:val="004544C8"/>
    <w:rsid w:val="00474713"/>
    <w:rsid w:val="00483DEC"/>
    <w:rsid w:val="00494C89"/>
    <w:rsid w:val="004B19F7"/>
    <w:rsid w:val="00527A94"/>
    <w:rsid w:val="005731CD"/>
    <w:rsid w:val="00575D63"/>
    <w:rsid w:val="005F38E9"/>
    <w:rsid w:val="00627830"/>
    <w:rsid w:val="00637195"/>
    <w:rsid w:val="006723A4"/>
    <w:rsid w:val="00685CE2"/>
    <w:rsid w:val="006B4E5E"/>
    <w:rsid w:val="00700125"/>
    <w:rsid w:val="0073155D"/>
    <w:rsid w:val="007373C4"/>
    <w:rsid w:val="00747CC0"/>
    <w:rsid w:val="0077411F"/>
    <w:rsid w:val="007A0A7A"/>
    <w:rsid w:val="007A1B45"/>
    <w:rsid w:val="007A21FA"/>
    <w:rsid w:val="007C5730"/>
    <w:rsid w:val="007C588C"/>
    <w:rsid w:val="007F0F4D"/>
    <w:rsid w:val="008066A3"/>
    <w:rsid w:val="008547A1"/>
    <w:rsid w:val="00870951"/>
    <w:rsid w:val="008A3081"/>
    <w:rsid w:val="008D7504"/>
    <w:rsid w:val="008E6CAB"/>
    <w:rsid w:val="008F0B16"/>
    <w:rsid w:val="008F48FD"/>
    <w:rsid w:val="00920FE5"/>
    <w:rsid w:val="009422E6"/>
    <w:rsid w:val="00945DB0"/>
    <w:rsid w:val="00950263"/>
    <w:rsid w:val="0096069A"/>
    <w:rsid w:val="009653BF"/>
    <w:rsid w:val="009F7B1B"/>
    <w:rsid w:val="00A2673B"/>
    <w:rsid w:val="00A2673C"/>
    <w:rsid w:val="00A47659"/>
    <w:rsid w:val="00A47BA6"/>
    <w:rsid w:val="00AA3540"/>
    <w:rsid w:val="00AB68C9"/>
    <w:rsid w:val="00AE5765"/>
    <w:rsid w:val="00B4079F"/>
    <w:rsid w:val="00B52EDD"/>
    <w:rsid w:val="00B6670B"/>
    <w:rsid w:val="00BA18A6"/>
    <w:rsid w:val="00BE6CA9"/>
    <w:rsid w:val="00C003ED"/>
    <w:rsid w:val="00C7317D"/>
    <w:rsid w:val="00C75FD8"/>
    <w:rsid w:val="00CB7FF6"/>
    <w:rsid w:val="00CC2F9B"/>
    <w:rsid w:val="00D2130C"/>
    <w:rsid w:val="00D21353"/>
    <w:rsid w:val="00D808C9"/>
    <w:rsid w:val="00DA7CF9"/>
    <w:rsid w:val="00DB6748"/>
    <w:rsid w:val="00DD7D80"/>
    <w:rsid w:val="00DE240B"/>
    <w:rsid w:val="00DF5FB9"/>
    <w:rsid w:val="00E153AD"/>
    <w:rsid w:val="00E61950"/>
    <w:rsid w:val="00EB75F7"/>
    <w:rsid w:val="00EC6521"/>
    <w:rsid w:val="00ED218B"/>
    <w:rsid w:val="00F40C12"/>
    <w:rsid w:val="00F66E9F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C7B2"/>
  <w15:docId w15:val="{6ECE2B37-3E9B-42CA-9BE1-9D4F13CE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4024-4E2F-427A-9E24-5709A012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Andjela</cp:lastModifiedBy>
  <cp:revision>5</cp:revision>
  <cp:lastPrinted>2021-12-09T13:25:00Z</cp:lastPrinted>
  <dcterms:created xsi:type="dcterms:W3CDTF">2026-08-11T11:39:00Z</dcterms:created>
  <dcterms:modified xsi:type="dcterms:W3CDTF">2026-08-12T05:04:00Z</dcterms:modified>
</cp:coreProperties>
</file>